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64" w:rsidRPr="00BB20D4" w:rsidRDefault="00E80364" w:rsidP="00E80364">
      <w:pPr>
        <w:jc w:val="center"/>
        <w:rPr>
          <w:rFonts w:asciiTheme="majorEastAsia" w:eastAsiaTheme="majorEastAsia" w:hAnsiTheme="majorEastAsia"/>
          <w:b/>
          <w:sz w:val="40"/>
        </w:rPr>
      </w:pPr>
      <w:r w:rsidRPr="00BB20D4">
        <w:rPr>
          <w:rFonts w:asciiTheme="majorEastAsia" w:eastAsiaTheme="majorEastAsia" w:hAnsiTheme="majorEastAsia" w:hint="eastAsia"/>
          <w:b/>
          <w:sz w:val="40"/>
        </w:rPr>
        <w:t>山西医科大学汾阳学院2019年</w:t>
      </w:r>
      <w:r w:rsidRPr="00BB20D4">
        <w:rPr>
          <w:rFonts w:asciiTheme="majorEastAsia" w:eastAsiaTheme="majorEastAsia" w:hAnsiTheme="majorEastAsia"/>
          <w:b/>
          <w:sz w:val="40"/>
        </w:rPr>
        <w:t>公开招聘</w:t>
      </w:r>
    </w:p>
    <w:p w:rsidR="00DA4247" w:rsidRPr="00BB20D4" w:rsidRDefault="00E80364" w:rsidP="00E80364">
      <w:pPr>
        <w:spacing w:after="240"/>
        <w:jc w:val="center"/>
        <w:rPr>
          <w:rFonts w:asciiTheme="majorEastAsia" w:eastAsiaTheme="majorEastAsia" w:hAnsiTheme="majorEastAsia"/>
          <w:b/>
          <w:sz w:val="40"/>
        </w:rPr>
      </w:pPr>
      <w:r w:rsidRPr="00BB20D4">
        <w:rPr>
          <w:rFonts w:asciiTheme="majorEastAsia" w:eastAsiaTheme="majorEastAsia" w:hAnsiTheme="majorEastAsia"/>
          <w:b/>
          <w:sz w:val="40"/>
        </w:rPr>
        <w:t>面试人员名单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559"/>
        <w:gridCol w:w="1276"/>
        <w:gridCol w:w="1821"/>
        <w:gridCol w:w="1660"/>
      </w:tblGrid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性别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widowControl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准考证号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widowControl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招聘岗位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高</w:t>
            </w:r>
            <w:bookmarkStart w:id="0" w:name="_GoBack"/>
            <w:bookmarkEnd w:id="0"/>
            <w:r>
              <w:rPr>
                <w:rFonts w:cs="Times New Roman" w:hint="eastAsia"/>
                <w:color w:val="000000"/>
                <w:sz w:val="22"/>
              </w:rPr>
              <w:t>琴</w:t>
            </w:r>
            <w:proofErr w:type="gramStart"/>
            <w:r>
              <w:rPr>
                <w:rFonts w:cs="Times New Roman" w:hint="eastAsia"/>
                <w:color w:val="000000"/>
                <w:sz w:val="22"/>
              </w:rPr>
              <w:t>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2019124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 w:hint="eastAsia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专技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陈美妍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2019128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专技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高晓芳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专技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胡彩璐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2019126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姚晓媛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于敏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赵玮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2019127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 w:hint="eastAsia"/>
                <w:color w:val="000000"/>
                <w:sz w:val="22"/>
              </w:rPr>
              <w:t>王娇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张楠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赵艳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梁建华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冯佳</w:t>
            </w:r>
            <w:proofErr w:type="gramStart"/>
            <w:r>
              <w:rPr>
                <w:rFonts w:cs="Times New Roman" w:hint="eastAsia"/>
                <w:color w:val="000000"/>
                <w:sz w:val="22"/>
              </w:rPr>
              <w:t>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2019108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李小龙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龚宪芳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2019105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王鑫鑫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吕维倩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王静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 w:hint="eastAsia"/>
                <w:color w:val="000000"/>
                <w:sz w:val="22"/>
              </w:rPr>
              <w:t>杨建崇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2019107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薛延宇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2019121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专技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刘小静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2019123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闫姝羽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2019129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专技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田芳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王艳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2019122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宋书路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彭雅婷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专技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郭莹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李丹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2019205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赵秀敏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2019203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sz w:val="22"/>
              </w:rPr>
              <w:t>李文花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2019201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李廓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2019207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 w:hint="eastAsia"/>
                <w:color w:val="000000"/>
                <w:sz w:val="22"/>
              </w:rPr>
              <w:t>段丽花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2019211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郝晓英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2019209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郭艳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2019307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张楠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2019305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王延茹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2019319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侯曜曜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赵雪纯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王丽娟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2019308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张奇莉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 w:hint="eastAsia"/>
                <w:color w:val="000000"/>
                <w:sz w:val="22"/>
              </w:rPr>
              <w:t>冯</w:t>
            </w:r>
            <w:proofErr w:type="gramEnd"/>
            <w:r>
              <w:rPr>
                <w:rFonts w:cs="Times New Roman" w:hint="eastAsia"/>
                <w:color w:val="000000"/>
                <w:sz w:val="22"/>
              </w:rPr>
              <w:t>甜甜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2019318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白雪琴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范爱爱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贾凯剑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2019314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王壮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2019315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罗婧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张巧珍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2019317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任小英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程敏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cs="Times New Roman" w:hint="eastAsia"/>
                <w:color w:val="000000"/>
                <w:sz w:val="22"/>
              </w:rPr>
              <w:t>赵颖子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2019316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李佳洁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2019304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李斯琪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2019404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刘玲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2019406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E80364" w:rsidTr="004D39DE">
        <w:trPr>
          <w:trHeight w:val="4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任美娟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2019405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64" w:rsidRDefault="00E80364" w:rsidP="00E803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专技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</w:tbl>
    <w:p w:rsidR="00E80364" w:rsidRDefault="00E80364">
      <w:pPr>
        <w:rPr>
          <w:rFonts w:hint="eastAsia"/>
        </w:rPr>
      </w:pPr>
    </w:p>
    <w:sectPr w:rsidR="00E80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0B" w:rsidRDefault="00BE600B" w:rsidP="00E80364">
      <w:r>
        <w:separator/>
      </w:r>
    </w:p>
  </w:endnote>
  <w:endnote w:type="continuationSeparator" w:id="0">
    <w:p w:rsidR="00BE600B" w:rsidRDefault="00BE600B" w:rsidP="00E8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64" w:rsidRDefault="00E803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64" w:rsidRDefault="00E803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64" w:rsidRDefault="00E80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0B" w:rsidRDefault="00BE600B" w:rsidP="00E80364">
      <w:r>
        <w:separator/>
      </w:r>
    </w:p>
  </w:footnote>
  <w:footnote w:type="continuationSeparator" w:id="0">
    <w:p w:rsidR="00BE600B" w:rsidRDefault="00BE600B" w:rsidP="00E8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64" w:rsidRDefault="00E80364" w:rsidP="00E8036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64" w:rsidRDefault="00E80364" w:rsidP="00E8036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64" w:rsidRDefault="00E803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DD"/>
    <w:rsid w:val="004D39DE"/>
    <w:rsid w:val="006E26DD"/>
    <w:rsid w:val="00720FA0"/>
    <w:rsid w:val="00BB20D4"/>
    <w:rsid w:val="00BE600B"/>
    <w:rsid w:val="00CB2BA8"/>
    <w:rsid w:val="00E8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3E977-1D11-4C6A-B4E7-DF45F8C4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8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03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0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0C1A-E6D9-4519-83CF-3DFB2814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1011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renshichu</dc:creator>
  <cp:keywords/>
  <dc:description/>
  <cp:lastModifiedBy>renshichu</cp:lastModifiedBy>
  <cp:revision>5</cp:revision>
  <dcterms:created xsi:type="dcterms:W3CDTF">2019-10-30T03:23:00Z</dcterms:created>
  <dcterms:modified xsi:type="dcterms:W3CDTF">2019-10-30T03:31:00Z</dcterms:modified>
</cp:coreProperties>
</file>